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Cambria Math" w:hAnsi="Cambria Math" w:cs="Cambria Math"/>
          <w:b/>
          <w:sz w:val="44"/>
          <w:szCs w:val="44"/>
        </w:rPr>
      </w:pPr>
      <w:r>
        <w:rPr>
          <w:rFonts w:ascii="Cambria Math" w:hAnsi="Cambria Math" w:cs="Cambria Math"/>
          <w:b/>
          <w:sz w:val="44"/>
          <w:szCs w:val="44"/>
        </w:rPr>
        <w:t>购买</w:t>
      </w:r>
      <w:r>
        <w:rPr>
          <w:rFonts w:hint="eastAsia" w:ascii="Cambria Math" w:hAnsi="Cambria Math" w:cs="Cambria Math"/>
          <w:b/>
          <w:sz w:val="44"/>
          <w:szCs w:val="44"/>
          <w:lang w:eastAsia="zh-CN"/>
        </w:rPr>
        <w:t>招标</w:t>
      </w:r>
      <w:r>
        <w:rPr>
          <w:rFonts w:ascii="Cambria Math" w:hAnsi="Cambria Math" w:cs="Cambria Math"/>
          <w:b/>
          <w:sz w:val="44"/>
          <w:szCs w:val="44"/>
        </w:rPr>
        <w:t>文件登记表</w:t>
      </w:r>
    </w:p>
    <w:p>
      <w:pPr>
        <w:pStyle w:val="6"/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5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项目名称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项目编号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单位名称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统一社会信用代码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单位地址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left"/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标段/包号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 系 人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联系方式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办公电话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邮    箱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传    真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购买时间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MmRjY2M0YzU2NjA4NmFlM2ZiM2ViZDhlMDEyZjcifQ=="/>
  </w:docVars>
  <w:rsids>
    <w:rsidRoot w:val="009D5EB8"/>
    <w:rsid w:val="00034707"/>
    <w:rsid w:val="00072803"/>
    <w:rsid w:val="000D7C71"/>
    <w:rsid w:val="00220C20"/>
    <w:rsid w:val="0025297A"/>
    <w:rsid w:val="0026529E"/>
    <w:rsid w:val="00280073"/>
    <w:rsid w:val="003F3445"/>
    <w:rsid w:val="0044047C"/>
    <w:rsid w:val="0044745A"/>
    <w:rsid w:val="004C5738"/>
    <w:rsid w:val="005545B6"/>
    <w:rsid w:val="00590C95"/>
    <w:rsid w:val="005D0E38"/>
    <w:rsid w:val="00665173"/>
    <w:rsid w:val="006F3643"/>
    <w:rsid w:val="00725462"/>
    <w:rsid w:val="00743BCA"/>
    <w:rsid w:val="008E79E5"/>
    <w:rsid w:val="008F1E63"/>
    <w:rsid w:val="009D5EB8"/>
    <w:rsid w:val="00A32FFC"/>
    <w:rsid w:val="00A564A7"/>
    <w:rsid w:val="00AB7D14"/>
    <w:rsid w:val="00AF3543"/>
    <w:rsid w:val="00B85369"/>
    <w:rsid w:val="00BA5C81"/>
    <w:rsid w:val="00BD12D1"/>
    <w:rsid w:val="00C3114A"/>
    <w:rsid w:val="00C56F33"/>
    <w:rsid w:val="00C765D5"/>
    <w:rsid w:val="00D67487"/>
    <w:rsid w:val="00DD470D"/>
    <w:rsid w:val="00DF3656"/>
    <w:rsid w:val="00EB7727"/>
    <w:rsid w:val="00EE094F"/>
    <w:rsid w:val="00EF50FA"/>
    <w:rsid w:val="00F841A5"/>
    <w:rsid w:val="01A77857"/>
    <w:rsid w:val="0B876E37"/>
    <w:rsid w:val="0D4A340C"/>
    <w:rsid w:val="149F58B2"/>
    <w:rsid w:val="163D29F1"/>
    <w:rsid w:val="16EC218F"/>
    <w:rsid w:val="24106287"/>
    <w:rsid w:val="25AE730E"/>
    <w:rsid w:val="2A276376"/>
    <w:rsid w:val="2A517F3F"/>
    <w:rsid w:val="2B3D2CCF"/>
    <w:rsid w:val="2E695EB3"/>
    <w:rsid w:val="3012282E"/>
    <w:rsid w:val="312237A1"/>
    <w:rsid w:val="339F393D"/>
    <w:rsid w:val="3C4C175F"/>
    <w:rsid w:val="3CD04F99"/>
    <w:rsid w:val="3D1E79E5"/>
    <w:rsid w:val="3FF0497E"/>
    <w:rsid w:val="40AC5147"/>
    <w:rsid w:val="450A1492"/>
    <w:rsid w:val="45B21E6D"/>
    <w:rsid w:val="51B6126C"/>
    <w:rsid w:val="51FF7B8D"/>
    <w:rsid w:val="54C724A4"/>
    <w:rsid w:val="56D563FA"/>
    <w:rsid w:val="573A78EF"/>
    <w:rsid w:val="657C5A7B"/>
    <w:rsid w:val="660E68C6"/>
    <w:rsid w:val="671602BB"/>
    <w:rsid w:val="69A47BB8"/>
    <w:rsid w:val="6AD01D26"/>
    <w:rsid w:val="6B4E483A"/>
    <w:rsid w:val="6B9F64F8"/>
    <w:rsid w:val="6CA269B3"/>
    <w:rsid w:val="70243F00"/>
    <w:rsid w:val="73327D4F"/>
    <w:rsid w:val="73E9279C"/>
    <w:rsid w:val="75CC7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360" w:lineRule="auto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kern w:val="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  <w:kern w:val="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sz w:val="24"/>
      <w:szCs w:val="24"/>
    </w:rPr>
  </w:style>
  <w:style w:type="character" w:styleId="15">
    <w:name w:val="FollowedHyperlink"/>
    <w:basedOn w:val="13"/>
    <w:qFormat/>
    <w:uiPriority w:val="0"/>
    <w:rPr>
      <w:color w:val="551A8B"/>
      <w:u w:val="single"/>
    </w:rPr>
  </w:style>
  <w:style w:type="character" w:styleId="16">
    <w:name w:val="Emphasis"/>
    <w:basedOn w:val="13"/>
    <w:qFormat/>
    <w:uiPriority w:val="0"/>
    <w:rPr>
      <w:color w:val="D73130"/>
      <w:sz w:val="24"/>
      <w:szCs w:val="24"/>
    </w:rPr>
  </w:style>
  <w:style w:type="character" w:styleId="17">
    <w:name w:val="Hyperlink"/>
    <w:basedOn w:val="13"/>
    <w:qFormat/>
    <w:uiPriority w:val="0"/>
    <w:rPr>
      <w:color w:val="2438CF"/>
      <w:u w:val="single"/>
    </w:rPr>
  </w:style>
  <w:style w:type="character" w:styleId="18">
    <w:name w:val="HTML Cite"/>
    <w:basedOn w:val="13"/>
    <w:qFormat/>
    <w:uiPriority w:val="0"/>
    <w:rPr>
      <w:sz w:val="24"/>
      <w:szCs w:val="24"/>
    </w:rPr>
  </w:style>
  <w:style w:type="character" w:customStyle="1" w:styleId="19">
    <w:name w:val="标题 1 Char"/>
    <w:basedOn w:val="13"/>
    <w:link w:val="4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22">
    <w:name w:val="标题 1 字符"/>
    <w:qFormat/>
    <w:uiPriority w:val="0"/>
    <w:rPr>
      <w:rFonts w:ascii="Times New Roman" w:hAnsi="Times New Roman" w:eastAsia="宋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207</Characters>
  <Lines>1</Lines>
  <Paragraphs>1</Paragraphs>
  <TotalTime>0</TotalTime>
  <ScaleCrop>false</ScaleCrop>
  <LinksUpToDate>false</LinksUpToDate>
  <CharactersWithSpaces>219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金政采</cp:lastModifiedBy>
  <cp:lastPrinted>2022-07-13T01:24:00Z</cp:lastPrinted>
  <dcterms:modified xsi:type="dcterms:W3CDTF">2022-08-10T07:53:19Z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81157576B6E5411DA5BC702E695079AB</vt:lpwstr>
  </property>
</Properties>
</file>